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298B4C" w14:textId="77777777" w:rsidR="001A1839" w:rsidRDefault="001F7641">
      <w:bookmarkStart w:id="0" w:name="_GoBack"/>
      <w:bookmarkEnd w:id="0"/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2D1866E" wp14:editId="66B408C1">
                <wp:simplePos x="0" y="0"/>
                <wp:positionH relativeFrom="column">
                  <wp:posOffset>215477</wp:posOffset>
                </wp:positionH>
                <wp:positionV relativeFrom="paragraph">
                  <wp:posOffset>-7098665</wp:posOffset>
                </wp:positionV>
                <wp:extent cx="7430135" cy="467614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0135" cy="4676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F1AD8" w14:textId="77777777" w:rsidR="001A1839" w:rsidRPr="00C42D93" w:rsidRDefault="001A1839" w:rsidP="001A1839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72"/>
                              </w:rPr>
                            </w:pPr>
                            <w:r w:rsidRPr="00C42D93">
                              <w:rPr>
                                <w:rFonts w:ascii="Arial" w:hAnsi="Arial"/>
                                <w:b/>
                                <w:sz w:val="72"/>
                              </w:rPr>
                              <w:t>Blood Drive Title</w:t>
                            </w:r>
                          </w:p>
                          <w:p w14:paraId="42E5BF83" w14:textId="77777777" w:rsidR="001A1839" w:rsidRPr="00C42D93" w:rsidRDefault="001A1839" w:rsidP="001A1839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72"/>
                              </w:rPr>
                            </w:pPr>
                            <w:r w:rsidRPr="00C42D93">
                              <w:rPr>
                                <w:rFonts w:ascii="Arial" w:hAnsi="Arial"/>
                                <w:b/>
                                <w:sz w:val="72"/>
                              </w:rPr>
                              <w:t>(Arial, 36 pt, Font Bold)</w:t>
                            </w:r>
                          </w:p>
                          <w:p w14:paraId="02F0E5ED" w14:textId="77777777" w:rsidR="001A1839" w:rsidRPr="00C42D93" w:rsidRDefault="001A1839" w:rsidP="001A1839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72"/>
                              </w:rPr>
                            </w:pPr>
                          </w:p>
                          <w:p w14:paraId="6EB166B3" w14:textId="77777777" w:rsidR="001A1839" w:rsidRPr="00C42D93" w:rsidRDefault="001A1839" w:rsidP="001A1839">
                            <w:pPr>
                              <w:jc w:val="center"/>
                              <w:rPr>
                                <w:rFonts w:ascii="Arial" w:hAnsi="Arial"/>
                                <w:sz w:val="56"/>
                              </w:rPr>
                            </w:pPr>
                            <w:r w:rsidRPr="00C42D93">
                              <w:rPr>
                                <w:rFonts w:ascii="Arial" w:hAnsi="Arial"/>
                                <w:sz w:val="56"/>
                              </w:rPr>
                              <w:t>Blood Drive Details</w:t>
                            </w:r>
                          </w:p>
                          <w:p w14:paraId="26BDC450" w14:textId="77777777" w:rsidR="001A1839" w:rsidRPr="00C42D93" w:rsidRDefault="001A1839" w:rsidP="001A1839">
                            <w:pPr>
                              <w:jc w:val="center"/>
                              <w:rPr>
                                <w:rFonts w:ascii="Arial" w:hAnsi="Arial"/>
                                <w:sz w:val="56"/>
                              </w:rPr>
                            </w:pPr>
                            <w:r w:rsidRPr="00C42D93">
                              <w:rPr>
                                <w:rFonts w:ascii="Arial" w:hAnsi="Arial"/>
                                <w:sz w:val="56"/>
                              </w:rPr>
                              <w:t>(Arial, 28pt)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D186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.95pt;margin-top:-558.95pt;width:585.05pt;height:368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" filled="f" stroked="f">
                <v:textbox>
                  <w:txbxContent>
                    <w:p w14:paraId="6FEF1AD8" w14:textId="77777777" w:rsidR="001A1839" w:rsidRPr="00C42D93" w:rsidRDefault="001A1839" w:rsidP="001A1839">
                      <w:pPr>
                        <w:jc w:val="center"/>
                        <w:rPr>
                          <w:rFonts w:ascii="Arial" w:hAnsi="Arial"/>
                          <w:b/>
                          <w:sz w:val="72"/>
                        </w:rPr>
                      </w:pPr>
                      <w:r w:rsidRPr="00C42D93">
                        <w:rPr>
                          <w:rFonts w:ascii="Arial" w:hAnsi="Arial"/>
                          <w:b/>
                          <w:sz w:val="72"/>
                        </w:rPr>
                        <w:t>Blood Drive Title</w:t>
                      </w:r>
                    </w:p>
                    <w:p w14:paraId="42E5BF83" w14:textId="77777777" w:rsidR="001A1839" w:rsidRPr="00C42D93" w:rsidRDefault="001A1839" w:rsidP="001A1839">
                      <w:pPr>
                        <w:jc w:val="center"/>
                        <w:rPr>
                          <w:rFonts w:ascii="Arial" w:hAnsi="Arial"/>
                          <w:b/>
                          <w:sz w:val="72"/>
                        </w:rPr>
                      </w:pPr>
                      <w:r w:rsidRPr="00C42D93">
                        <w:rPr>
                          <w:rFonts w:ascii="Arial" w:hAnsi="Arial"/>
                          <w:b/>
                          <w:sz w:val="72"/>
                        </w:rPr>
                        <w:t>(Arial, 36 pt, Font Bold)</w:t>
                      </w:r>
                    </w:p>
                    <w:p w14:paraId="02F0E5ED" w14:textId="77777777" w:rsidR="001A1839" w:rsidRPr="00C42D93" w:rsidRDefault="001A1839" w:rsidP="001A1839">
                      <w:pPr>
                        <w:jc w:val="center"/>
                        <w:rPr>
                          <w:rFonts w:ascii="Arial" w:hAnsi="Arial"/>
                          <w:b/>
                          <w:sz w:val="72"/>
                        </w:rPr>
                      </w:pPr>
                    </w:p>
                    <w:p w14:paraId="6EB166B3" w14:textId="77777777" w:rsidR="001A1839" w:rsidRPr="00C42D93" w:rsidRDefault="001A1839" w:rsidP="001A1839">
                      <w:pPr>
                        <w:jc w:val="center"/>
                        <w:rPr>
                          <w:rFonts w:ascii="Arial" w:hAnsi="Arial"/>
                          <w:sz w:val="56"/>
                        </w:rPr>
                      </w:pPr>
                      <w:r w:rsidRPr="00C42D93">
                        <w:rPr>
                          <w:rFonts w:ascii="Arial" w:hAnsi="Arial"/>
                          <w:sz w:val="56"/>
                        </w:rPr>
                        <w:t>Blood Drive Details</w:t>
                      </w:r>
                    </w:p>
                    <w:p w14:paraId="26BDC450" w14:textId="77777777" w:rsidR="001A1839" w:rsidRPr="00C42D93" w:rsidRDefault="001A1839" w:rsidP="001A1839">
                      <w:pPr>
                        <w:jc w:val="center"/>
                        <w:rPr>
                          <w:rFonts w:ascii="Arial" w:hAnsi="Arial"/>
                          <w:sz w:val="56"/>
                        </w:rPr>
                      </w:pPr>
                      <w:r w:rsidRPr="00C42D93">
                        <w:rPr>
                          <w:rFonts w:ascii="Arial" w:hAnsi="Arial"/>
                          <w:sz w:val="56"/>
                        </w:rPr>
                        <w:t>(Arial, 28pt)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A1839" w:rsidSect="00A56ED3">
      <w:headerReference w:type="default" r:id="rId6"/>
      <w:pgSz w:w="12240" w:h="15840"/>
      <w:pgMar w:top="5735" w:right="0" w:bottom="0" w:left="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105C69" w14:textId="77777777" w:rsidR="00804FB6" w:rsidRDefault="00804FB6">
      <w:r>
        <w:separator/>
      </w:r>
    </w:p>
  </w:endnote>
  <w:endnote w:type="continuationSeparator" w:id="0">
    <w:p w14:paraId="247CB1F6" w14:textId="77777777" w:rsidR="00804FB6" w:rsidRDefault="00804F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D56A55" w14:textId="77777777" w:rsidR="00804FB6" w:rsidRDefault="00804FB6">
      <w:r>
        <w:separator/>
      </w:r>
    </w:p>
  </w:footnote>
  <w:footnote w:type="continuationSeparator" w:id="0">
    <w:p w14:paraId="262B97CE" w14:textId="77777777" w:rsidR="00804FB6" w:rsidRDefault="00804F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4DE732" w14:textId="77777777" w:rsidR="00A92927" w:rsidRDefault="001F7641" w:rsidP="00CA3300">
    <w:pPr>
      <w:pStyle w:val="Header"/>
      <w:ind w:left="-1800" w:firstLine="1800"/>
      <w:jc w:val="center"/>
    </w:pPr>
    <w:r>
      <w:rPr>
        <w:noProof/>
      </w:rPr>
      <w:drawing>
        <wp:inline distT="0" distB="0" distL="0" distR="0" wp14:anchorId="3EF1C283" wp14:editId="05F6D430">
          <wp:extent cx="7782212" cy="10071097"/>
          <wp:effectExtent l="0" t="0" r="3175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BC_2016_HS_FLYR_R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82212" cy="100710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EAB32E5" w14:textId="77777777" w:rsidR="001D63B7" w:rsidRDefault="001D63B7" w:rsidP="001A1839">
    <w:pPr>
      <w:pStyle w:val="Header"/>
      <w:ind w:left="-1800" w:firstLine="1800"/>
      <w:jc w:val="center"/>
    </w:pPr>
  </w:p>
  <w:p w14:paraId="28CC4AD8" w14:textId="77777777" w:rsidR="001A1839" w:rsidRDefault="001A1839" w:rsidP="001A1839">
    <w:pPr>
      <w:pStyle w:val="Header"/>
      <w:ind w:left="-1800" w:firstLine="1800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324F"/>
    <w:rsid w:val="00023811"/>
    <w:rsid w:val="00055BBB"/>
    <w:rsid w:val="00082001"/>
    <w:rsid w:val="0011166A"/>
    <w:rsid w:val="001A1839"/>
    <w:rsid w:val="001D63B7"/>
    <w:rsid w:val="001F2AD6"/>
    <w:rsid w:val="001F7641"/>
    <w:rsid w:val="002F221C"/>
    <w:rsid w:val="003860DB"/>
    <w:rsid w:val="003A324F"/>
    <w:rsid w:val="003F4605"/>
    <w:rsid w:val="004E7974"/>
    <w:rsid w:val="004F7289"/>
    <w:rsid w:val="00510163"/>
    <w:rsid w:val="0058005D"/>
    <w:rsid w:val="00622106"/>
    <w:rsid w:val="00754B19"/>
    <w:rsid w:val="007F20AF"/>
    <w:rsid w:val="00802BE3"/>
    <w:rsid w:val="00804FB6"/>
    <w:rsid w:val="00841D0D"/>
    <w:rsid w:val="00960B15"/>
    <w:rsid w:val="00982BA2"/>
    <w:rsid w:val="00994BCA"/>
    <w:rsid w:val="009D35B2"/>
    <w:rsid w:val="00A03DD4"/>
    <w:rsid w:val="00A56ED3"/>
    <w:rsid w:val="00A92927"/>
    <w:rsid w:val="00B007A2"/>
    <w:rsid w:val="00B34F01"/>
    <w:rsid w:val="00BD526D"/>
    <w:rsid w:val="00C16A15"/>
    <w:rsid w:val="00C2103B"/>
    <w:rsid w:val="00C335BA"/>
    <w:rsid w:val="00C36500"/>
    <w:rsid w:val="00C43BBB"/>
    <w:rsid w:val="00C8469A"/>
    <w:rsid w:val="00CA0514"/>
    <w:rsid w:val="00CA3300"/>
    <w:rsid w:val="00CF0382"/>
    <w:rsid w:val="00D9089E"/>
    <w:rsid w:val="00DA618C"/>
    <w:rsid w:val="00DC3F0A"/>
    <w:rsid w:val="00E21BE1"/>
    <w:rsid w:val="00E23798"/>
    <w:rsid w:val="00E953D7"/>
    <w:rsid w:val="00F94953"/>
    <w:rsid w:val="00FF5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9D75EAE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F4456"/>
    <w:rPr>
      <w:rFonts w:ascii="Lucida Grande" w:hAnsi="Lucida Grande"/>
      <w:sz w:val="18"/>
      <w:szCs w:val="18"/>
    </w:rPr>
  </w:style>
  <w:style w:type="paragraph" w:styleId="Header">
    <w:name w:val="header"/>
    <w:basedOn w:val="Normal"/>
    <w:rsid w:val="00C42D9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C42D93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MBC</Company>
  <LinksUpToDate>false</LinksUpToDate>
  <CharactersWithSpaces>1</CharactersWithSpaces>
  <SharedDoc>false</SharedDoc>
  <HLinks>
    <vt:vector size="6" baseType="variant">
      <vt:variant>
        <vt:i4>6291536</vt:i4>
      </vt:variant>
      <vt:variant>
        <vt:i4>2064</vt:i4>
      </vt:variant>
      <vt:variant>
        <vt:i4>1025</vt:i4>
      </vt:variant>
      <vt:variant>
        <vt:i4>1</vt:i4>
      </vt:variant>
      <vt:variant>
        <vt:lpwstr>MBC_2016_HS_FLYR_R1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 MBC</dc:creator>
  <cp:keywords/>
  <cp:lastModifiedBy>Kari Schwen</cp:lastModifiedBy>
  <cp:revision>2</cp:revision>
  <cp:lastPrinted>2015-04-03T15:11:00Z</cp:lastPrinted>
  <dcterms:created xsi:type="dcterms:W3CDTF">2020-08-11T18:44:00Z</dcterms:created>
  <dcterms:modified xsi:type="dcterms:W3CDTF">2020-08-11T18:44:00Z</dcterms:modified>
</cp:coreProperties>
</file>